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E2" w:rsidRDefault="00711684" w:rsidP="009F4878">
      <w:pPr>
        <w:ind w:firstLine="0"/>
      </w:pPr>
      <w:r>
        <w:rPr>
          <w:noProof/>
        </w:rPr>
        <w:drawing>
          <wp:inline distT="0" distB="0" distL="0" distR="0">
            <wp:extent cx="5400040" cy="38157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0-06 at 19.41.0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6E2" w:rsidRDefault="00711684" w:rsidP="009F4878">
      <w:pPr>
        <w:ind w:firstLine="0"/>
      </w:pPr>
      <w:r w:rsidRPr="00711684">
        <w:t>ESTA LÁMINA ES LA QUE SE VA A VISUALIZAR EN EL TALLER DE ABSTRACCIÓN EN LA SESIÓN DEL ÁGORA EL DÍA DE HOY DOMINGO 06 DE OCTUBRE DE 2024</w:t>
      </w:r>
      <w:bookmarkStart w:id="0" w:name="_GoBack"/>
      <w:bookmarkEnd w:id="0"/>
    </w:p>
    <w:p w:rsidR="00553378" w:rsidRDefault="009F4878" w:rsidP="009F4878">
      <w:pPr>
        <w:ind w:firstLine="0"/>
      </w:pPr>
      <w:r>
        <w:t xml:space="preserve">Asombroso La Pm: </w:t>
      </w:r>
      <w:r w:rsidRPr="009F4878">
        <w:t xml:space="preserve">Con paciencia (tortuga)  </w:t>
      </w:r>
      <w:proofErr w:type="spellStart"/>
      <w:r w:rsidRPr="009F4878">
        <w:t>experenciar</w:t>
      </w:r>
      <w:proofErr w:type="spellEnd"/>
      <w:r w:rsidRPr="009F4878">
        <w:t xml:space="preserve"> el proceso evolutivo. hermosos colores que entusiasman y me dan confianza  para </w:t>
      </w:r>
      <w:proofErr w:type="spellStart"/>
      <w:r w:rsidRPr="009F4878">
        <w:t>autoreconocerme</w:t>
      </w:r>
      <w:proofErr w:type="spellEnd"/>
      <w:r w:rsidRPr="009F4878">
        <w:t xml:space="preserve"> en el Cristo Cósmico (3s) en mi interior para seguir avanzando (6) y llegar a la realidad de los mundos... hacia el </w:t>
      </w:r>
      <w:proofErr w:type="spellStart"/>
      <w:r w:rsidRPr="009F4878">
        <w:t>Ich</w:t>
      </w:r>
      <w:proofErr w:type="spellEnd"/>
      <w:r w:rsidRPr="009F4878">
        <w:t xml:space="preserve">... creando ese camino y destinos maravillosos de instante en instante (2 </w:t>
      </w:r>
      <w:proofErr w:type="spellStart"/>
      <w:r w:rsidRPr="009F4878">
        <w:t>mantalial</w:t>
      </w:r>
      <w:proofErr w:type="spellEnd"/>
      <w:r w:rsidRPr="009F4878">
        <w:t xml:space="preserve"> inagotable).</w:t>
      </w:r>
    </w:p>
    <w:p w:rsidR="009F4878" w:rsidRDefault="009F4878" w:rsidP="009F4878">
      <w:pPr>
        <w:ind w:firstLine="0"/>
      </w:pPr>
      <w:r>
        <w:t xml:space="preserve">No Pienso La Pm: </w:t>
      </w:r>
      <w:r w:rsidRPr="009F4878">
        <w:t xml:space="preserve">unidad paciencia alegría el camino evolutivo y la J de </w:t>
      </w:r>
      <w:proofErr w:type="spellStart"/>
      <w:r w:rsidRPr="009F4878">
        <w:t>juul</w:t>
      </w:r>
      <w:proofErr w:type="spellEnd"/>
      <w:r w:rsidR="00435CC8">
        <w:t>.</w:t>
      </w:r>
    </w:p>
    <w:p w:rsidR="00435CC8" w:rsidRDefault="00435CC8" w:rsidP="009F4878">
      <w:pPr>
        <w:ind w:firstLine="0"/>
      </w:pPr>
      <w:r>
        <w:t xml:space="preserve">Envuelta Nube La Pm: </w:t>
      </w:r>
      <w:r w:rsidRPr="00435CC8">
        <w:t>La tortuga enorme y el gato blanco enorme ambos llegando a la cima de la montaña: Con paciencia y pureza</w:t>
      </w:r>
      <w:r>
        <w:t>.</w:t>
      </w:r>
    </w:p>
    <w:p w:rsidR="00435CC8" w:rsidRDefault="00435CC8" w:rsidP="009F4878">
      <w:pPr>
        <w:ind w:firstLine="0"/>
      </w:pPr>
      <w:r>
        <w:lastRenderedPageBreak/>
        <w:t xml:space="preserve">Patrón Marino La Pm: </w:t>
      </w:r>
      <w:r w:rsidRPr="00435CC8">
        <w:t xml:space="preserve">Montaña con abertura a la </w:t>
      </w:r>
      <w:proofErr w:type="spellStart"/>
      <w:r w:rsidRPr="00435CC8">
        <w:t>adimensionalidad</w:t>
      </w:r>
      <w:proofErr w:type="spellEnd"/>
      <w:r w:rsidRPr="00435CC8">
        <w:t xml:space="preserve">, una nave en la parte superior izquierda, muchos números un gran gato blanco, una </w:t>
      </w:r>
      <w:proofErr w:type="spellStart"/>
      <w:r w:rsidRPr="00435CC8">
        <w:t>gtortuga</w:t>
      </w:r>
      <w:proofErr w:type="spellEnd"/>
      <w:r w:rsidRPr="00435CC8">
        <w:t xml:space="preserve"> grande empujada por una mano</w:t>
      </w:r>
      <w:r>
        <w:t>.</w:t>
      </w:r>
    </w:p>
    <w:p w:rsidR="00435CC8" w:rsidRDefault="00435CC8" w:rsidP="009F4878">
      <w:pPr>
        <w:ind w:firstLine="0"/>
      </w:pPr>
      <w:r>
        <w:t xml:space="preserve">Un Gran Suspiro La Pm: </w:t>
      </w:r>
      <w:r w:rsidRPr="00435CC8">
        <w:t>Observo varios ojo, números, letras, seres, formas, animales, abundancia de colores: Pato amarillo, águila dentro de esfera blanca, números 7, 1, 3, 5, 6; letra G, caracol amarillo, labios rojos, serpiente verde, con la boca abierta; un seno; gato con ojos amarillos; tortuga marrón; pirámide; el sol sobre una isla; varios dedos, uno de ellos color rojo con un hilo alrededor...</w:t>
      </w:r>
    </w:p>
    <w:p w:rsidR="00B66C75" w:rsidRDefault="00B66C75" w:rsidP="009F4878">
      <w:pPr>
        <w:ind w:firstLine="0"/>
      </w:pPr>
      <w:r>
        <w:t xml:space="preserve">Punto Sur La Pm: </w:t>
      </w:r>
      <w:r w:rsidRPr="00B66C75">
        <w:t xml:space="preserve">Lo primero que me llama la atención es arriba a la izquierda unos picos de montaña, que me llega la montaña de Montserrat y una nave que sale de ella o entra, atrás un sol y más abajo a la izquierda el mar y la nave </w:t>
      </w:r>
      <w:proofErr w:type="spellStart"/>
      <w:r w:rsidRPr="00B66C75">
        <w:t>Underkraft</w:t>
      </w:r>
      <w:proofErr w:type="spellEnd"/>
      <w:r w:rsidRPr="00B66C75">
        <w:t>. Veo tres pirámides, muchos rostros de diferentes morfologías, dos "tres" uno de espaldas al otro y abajo a la izquierda dos "tres" mirándose los dos, un gran gato blanco expectante, vigilante, la tortuga sonriendo, una serpiente que vomita una momia.</w:t>
      </w:r>
    </w:p>
    <w:p w:rsidR="00B66C75" w:rsidRDefault="00B66C75" w:rsidP="009F4878">
      <w:pPr>
        <w:ind w:firstLine="0"/>
      </w:pPr>
      <w:r>
        <w:t xml:space="preserve">Colorea Copiosamente La Pm: </w:t>
      </w:r>
      <w:r w:rsidRPr="00B66C75">
        <w:t xml:space="preserve">Veo los mundos sutiles en conexión con el mundo de los efectos, que para recibir la información tenemos que sacar lo anquilosado. Equipo en conexión con la Confederación y sus bases que nos llama a conocer la organización de </w:t>
      </w:r>
      <w:proofErr w:type="spellStart"/>
      <w:r w:rsidRPr="00B66C75">
        <w:t>Tseyor</w:t>
      </w:r>
      <w:proofErr w:type="spellEnd"/>
      <w:r w:rsidRPr="00B66C75">
        <w:t>. Están las claves para el trabajo, pero hay que verse en el espejo, 33, reconocerse. Veo la llamada, a los parásitos y al medio atentos para que nos trabajemos</w:t>
      </w:r>
    </w:p>
    <w:p w:rsidR="00B66C75" w:rsidRDefault="00B66C75" w:rsidP="009F4878">
      <w:pPr>
        <w:ind w:firstLine="0"/>
      </w:pPr>
      <w:proofErr w:type="spellStart"/>
      <w:r>
        <w:t>Soldevila</w:t>
      </w:r>
      <w:proofErr w:type="spellEnd"/>
      <w:r>
        <w:t xml:space="preserve"> Pm: </w:t>
      </w:r>
      <w:r w:rsidRPr="00B66C75">
        <w:t xml:space="preserve">con </w:t>
      </w:r>
      <w:proofErr w:type="spellStart"/>
      <w:r w:rsidRPr="00B66C75">
        <w:t>autoobservacion</w:t>
      </w:r>
      <w:proofErr w:type="spellEnd"/>
      <w:r w:rsidRPr="00B66C75">
        <w:t xml:space="preserve"> de instante en </w:t>
      </w:r>
      <w:proofErr w:type="spellStart"/>
      <w:r w:rsidRPr="00B66C75">
        <w:t>instantes</w:t>
      </w:r>
      <w:proofErr w:type="gramStart"/>
      <w:r w:rsidRPr="00B66C75">
        <w:t>,las</w:t>
      </w:r>
      <w:proofErr w:type="spellEnd"/>
      <w:proofErr w:type="gramEnd"/>
      <w:r w:rsidRPr="00B66C75">
        <w:t xml:space="preserve"> herramientas que nos entregan los </w:t>
      </w:r>
      <w:proofErr w:type="spellStart"/>
      <w:r w:rsidRPr="00B66C75">
        <w:t>HHMM,se</w:t>
      </w:r>
      <w:proofErr w:type="spellEnd"/>
      <w:r w:rsidRPr="00B66C75">
        <w:t xml:space="preserve"> abren </w:t>
      </w:r>
      <w:proofErr w:type="spellStart"/>
      <w:r w:rsidRPr="00B66C75">
        <w:t>puertas,trabajando</w:t>
      </w:r>
      <w:proofErr w:type="spellEnd"/>
      <w:r w:rsidRPr="00B66C75">
        <w:t xml:space="preserve"> </w:t>
      </w:r>
      <w:proofErr w:type="spellStart"/>
      <w:r w:rsidRPr="00B66C75">
        <w:t>elJuul</w:t>
      </w:r>
      <w:proofErr w:type="spellEnd"/>
      <w:r w:rsidRPr="00B66C75">
        <w:t xml:space="preserve"> ,lograr la Unidad Hermandad</w:t>
      </w:r>
      <w:r>
        <w:t>.</w:t>
      </w:r>
    </w:p>
    <w:p w:rsidR="00B66C75" w:rsidRDefault="00B66C75" w:rsidP="009F4878">
      <w:pPr>
        <w:ind w:firstLine="0"/>
      </w:pPr>
      <w:r>
        <w:t xml:space="preserve">Reacciona Ahora La Pm: </w:t>
      </w:r>
      <w:r w:rsidRPr="00B66C75">
        <w:t xml:space="preserve">La imagen evoca la idea de que el dinamismo y la complejidad del universo se reflejan en la multiplicidad de pensamientos y emociones de la mente humana, donde cada número y símbolo representado es una manifestación del principio de todo, conduciéndonos a una búsqueda constante de un propósito superior, en el que caos y armonía coexisten como partes </w:t>
      </w:r>
      <w:r w:rsidRPr="00B66C75">
        <w:lastRenderedPageBreak/>
        <w:t>inseparables del gran rompecabezas de la existencia y del propósito espiritual.</w:t>
      </w:r>
    </w:p>
    <w:p w:rsidR="00B66C75" w:rsidRDefault="00B66C75" w:rsidP="009F4878">
      <w:pPr>
        <w:ind w:firstLine="0"/>
      </w:pPr>
      <w:r>
        <w:t xml:space="preserve">Des-Esperes La Pm: </w:t>
      </w:r>
      <w:r w:rsidRPr="00B66C75">
        <w:t xml:space="preserve">Nos </w:t>
      </w:r>
      <w:proofErr w:type="spellStart"/>
      <w:r w:rsidRPr="00B66C75">
        <w:t>estan</w:t>
      </w:r>
      <w:proofErr w:type="spellEnd"/>
      <w:r w:rsidRPr="00B66C75">
        <w:t xml:space="preserve"> indicando como llegar a la </w:t>
      </w:r>
      <w:proofErr w:type="spellStart"/>
      <w:r w:rsidRPr="00B66C75">
        <w:t>complementaridad</w:t>
      </w:r>
      <w:proofErr w:type="spellEnd"/>
      <w:r w:rsidRPr="00B66C75">
        <w:t xml:space="preserve"> y obtener la unidad como un reconocimiento de origen, pues todo es movimiento radial.</w:t>
      </w:r>
    </w:p>
    <w:p w:rsidR="00B66C75" w:rsidRDefault="00B66C75" w:rsidP="009F4878">
      <w:pPr>
        <w:ind w:firstLine="0"/>
      </w:pPr>
      <w:r>
        <w:t xml:space="preserve">Mejor Esperar La Pm: </w:t>
      </w:r>
      <w:r w:rsidRPr="00B66C75">
        <w:t xml:space="preserve">veo los </w:t>
      </w:r>
      <w:proofErr w:type="spellStart"/>
      <w:r w:rsidRPr="00B66C75">
        <w:t>numeros</w:t>
      </w:r>
      <w:proofErr w:type="spellEnd"/>
      <w:r w:rsidRPr="00B66C75">
        <w:t xml:space="preserve"> del 1 al 7, </w:t>
      </w:r>
      <w:proofErr w:type="spellStart"/>
      <w:r w:rsidRPr="00B66C75">
        <w:t>tambien</w:t>
      </w:r>
      <w:proofErr w:type="spellEnd"/>
      <w:r w:rsidRPr="00B66C75">
        <w:t xml:space="preserve"> en la parte izquierda hay una nave en el mar, </w:t>
      </w:r>
      <w:proofErr w:type="spellStart"/>
      <w:r w:rsidRPr="00B66C75">
        <w:t>tambien</w:t>
      </w:r>
      <w:proofErr w:type="spellEnd"/>
      <w:r w:rsidRPr="00B66C75">
        <w:t xml:space="preserve"> hay otra nave en la parte de arriba de la </w:t>
      </w:r>
      <w:proofErr w:type="spellStart"/>
      <w:r w:rsidRPr="00B66C75">
        <w:t>lamina</w:t>
      </w:r>
      <w:proofErr w:type="spellEnd"/>
      <w:r w:rsidRPr="00B66C75">
        <w:t xml:space="preserve">, </w:t>
      </w:r>
      <w:proofErr w:type="spellStart"/>
      <w:r w:rsidRPr="00B66C75">
        <w:t>tambien</w:t>
      </w:r>
      <w:proofErr w:type="spellEnd"/>
      <w:r w:rsidRPr="00B66C75">
        <w:t xml:space="preserve"> hay una como tortuga en </w:t>
      </w:r>
      <w:proofErr w:type="spellStart"/>
      <w:r w:rsidRPr="00B66C75">
        <w:t>gestacion</w:t>
      </w:r>
      <w:proofErr w:type="spellEnd"/>
      <w:r w:rsidRPr="00B66C75">
        <w:t xml:space="preserve"> de color </w:t>
      </w:r>
      <w:proofErr w:type="spellStart"/>
      <w:r w:rsidRPr="00B66C75">
        <w:t>blanc</w:t>
      </w:r>
      <w:proofErr w:type="gramStart"/>
      <w:r w:rsidRPr="00B66C75">
        <w:t>,o</w:t>
      </w:r>
      <w:proofErr w:type="spellEnd"/>
      <w:proofErr w:type="gramEnd"/>
      <w:r w:rsidRPr="00B66C75">
        <w:t xml:space="preserve">, </w:t>
      </w:r>
      <w:proofErr w:type="spellStart"/>
      <w:r w:rsidRPr="00B66C75">
        <w:t>tambien</w:t>
      </w:r>
      <w:proofErr w:type="spellEnd"/>
      <w:r w:rsidRPr="00B66C75">
        <w:t xml:space="preserve"> veo aves , un gato muy grande de color blanco y abajo del gato una tortuga, </w:t>
      </w:r>
      <w:proofErr w:type="spellStart"/>
      <w:r w:rsidRPr="00B66C75">
        <w:t>tambien</w:t>
      </w:r>
      <w:proofErr w:type="spellEnd"/>
      <w:r w:rsidRPr="00B66C75">
        <w:t xml:space="preserve"> veo el 33 a modo de espejo ,esta como en un espejo o portal blanco y a un lado hay </w:t>
      </w:r>
      <w:proofErr w:type="spellStart"/>
      <w:r w:rsidRPr="00B66C75">
        <w:t>piramides</w:t>
      </w:r>
      <w:proofErr w:type="spellEnd"/>
      <w:r w:rsidRPr="00B66C75">
        <w:t xml:space="preserve">. </w:t>
      </w:r>
      <w:proofErr w:type="gramStart"/>
      <w:r w:rsidRPr="00B66C75">
        <w:t>y</w:t>
      </w:r>
      <w:proofErr w:type="gramEnd"/>
      <w:r w:rsidRPr="00B66C75">
        <w:t xml:space="preserve"> hay otro 33 </w:t>
      </w:r>
      <w:proofErr w:type="spellStart"/>
      <w:r w:rsidRPr="00B66C75">
        <w:t>mas</w:t>
      </w:r>
      <w:proofErr w:type="spellEnd"/>
      <w:r w:rsidRPr="00B66C75">
        <w:t>.</w:t>
      </w:r>
    </w:p>
    <w:p w:rsidR="00B66C75" w:rsidRDefault="00B66C75" w:rsidP="009F4878">
      <w:pPr>
        <w:ind w:firstLine="0"/>
      </w:pPr>
      <w:r>
        <w:t xml:space="preserve">Segundo Aviso La Pm: </w:t>
      </w:r>
      <w:r w:rsidRPr="00B66C75">
        <w:t>la nave en el cielo azul y una luna redonda, un gato, una tortuga saliendo de un manantial, la cabeza de una tortuga color verde, un pato, una paloma, varias formas (</w:t>
      </w:r>
      <w:proofErr w:type="spellStart"/>
      <w:r w:rsidRPr="00B66C75">
        <w:t>raices</w:t>
      </w:r>
      <w:proofErr w:type="spellEnd"/>
      <w:r w:rsidRPr="00B66C75">
        <w:t xml:space="preserve"> cuadradas?) terminando en ganchos, un pecho y un dedo señalando el </w:t>
      </w:r>
      <w:proofErr w:type="spellStart"/>
      <w:r w:rsidRPr="00B66C75">
        <w:t>pezon</w:t>
      </w:r>
      <w:proofErr w:type="spellEnd"/>
      <w:r w:rsidRPr="00B66C75">
        <w:t xml:space="preserve">, un escrito en lenguaje </w:t>
      </w:r>
      <w:proofErr w:type="spellStart"/>
      <w:r w:rsidRPr="00B66C75">
        <w:t>uommo</w:t>
      </w:r>
      <w:proofErr w:type="spellEnd"/>
      <w:r w:rsidRPr="00B66C75">
        <w:t xml:space="preserve">, gusanos, uno de ellos </w:t>
      </w:r>
      <w:proofErr w:type="spellStart"/>
      <w:r w:rsidRPr="00B66C75">
        <w:t>alimentandose</w:t>
      </w:r>
      <w:proofErr w:type="spellEnd"/>
      <w:r w:rsidRPr="00B66C75">
        <w:t xml:space="preserve">. Otra nave gris. Seis </w:t>
      </w:r>
      <w:proofErr w:type="spellStart"/>
      <w:r w:rsidRPr="00B66C75">
        <w:t>numeros</w:t>
      </w:r>
      <w:proofErr w:type="spellEnd"/>
      <w:r w:rsidRPr="00B66C75">
        <w:t xml:space="preserve"> 5 con diferentes adornos, un 33. </w:t>
      </w:r>
      <w:proofErr w:type="gramStart"/>
      <w:r w:rsidRPr="00B66C75">
        <w:t>tres</w:t>
      </w:r>
      <w:proofErr w:type="gramEnd"/>
      <w:r w:rsidRPr="00B66C75">
        <w:t xml:space="preserve"> </w:t>
      </w:r>
      <w:proofErr w:type="spellStart"/>
      <w:r w:rsidRPr="00B66C75">
        <w:t>piramides</w:t>
      </w:r>
      <w:proofErr w:type="spellEnd"/>
      <w:r w:rsidRPr="00B66C75">
        <w:t xml:space="preserve"> de diferentes colores.</w:t>
      </w:r>
    </w:p>
    <w:p w:rsidR="00B66C75" w:rsidRDefault="00B66C75" w:rsidP="009F4878">
      <w:pPr>
        <w:ind w:firstLine="0"/>
      </w:pPr>
      <w:r>
        <w:t xml:space="preserve">Ayala: </w:t>
      </w:r>
      <w:r w:rsidRPr="00B66C75">
        <w:t>amor  y unidad, con paciencia y sabiduría</w:t>
      </w:r>
      <w:r>
        <w:t>.</w:t>
      </w:r>
    </w:p>
    <w:p w:rsidR="00B66C75" w:rsidRDefault="00B66C75" w:rsidP="009F4878">
      <w:pPr>
        <w:ind w:firstLine="0"/>
      </w:pPr>
      <w:r>
        <w:t xml:space="preserve">Ovillo Rosa La Pm: </w:t>
      </w:r>
      <w:r w:rsidRPr="00B66C75">
        <w:t xml:space="preserve">trabajo en unidad, </w:t>
      </w:r>
      <w:proofErr w:type="spellStart"/>
      <w:r w:rsidRPr="00B66C75">
        <w:t>paciecia</w:t>
      </w:r>
      <w:proofErr w:type="spellEnd"/>
      <w:r w:rsidRPr="00B66C75">
        <w:t>, armonía</w:t>
      </w:r>
      <w:r>
        <w:t>.</w:t>
      </w:r>
    </w:p>
    <w:p w:rsidR="00B66C75" w:rsidRDefault="00B66C75" w:rsidP="009F4878">
      <w:pPr>
        <w:ind w:firstLine="0"/>
      </w:pPr>
      <w:r>
        <w:t xml:space="preserve">Claire </w:t>
      </w:r>
      <w:proofErr w:type="gramStart"/>
      <w:r>
        <w:t>La</w:t>
      </w:r>
      <w:proofErr w:type="gramEnd"/>
      <w:r>
        <w:t xml:space="preserve"> Pm:</w:t>
      </w:r>
      <w:r w:rsidRPr="00B66C75">
        <w:t xml:space="preserve"> Lámina equipo rector de la universidad </w:t>
      </w:r>
      <w:proofErr w:type="spellStart"/>
      <w:r w:rsidRPr="00B66C75">
        <w:t>Tseyor</w:t>
      </w:r>
      <w:proofErr w:type="spellEnd"/>
      <w:r w:rsidRPr="00B66C75">
        <w:t xml:space="preserve"> Granada. Visualizo como la serenidad llega a la universidad, </w:t>
      </w:r>
      <w:proofErr w:type="spellStart"/>
      <w:r w:rsidRPr="00B66C75">
        <w:t>Tseyor</w:t>
      </w:r>
      <w:proofErr w:type="spellEnd"/>
      <w:r w:rsidRPr="00B66C75">
        <w:t xml:space="preserve"> Granada, pasando los obstáculos, fluyendo la auto observación, comunicándonos con la fuente, esa vocecita que nos habla y llenamos nuestro Odre a través del hilo conductor, llevando a cabo la metamorfosis a través de los campos </w:t>
      </w:r>
      <w:proofErr w:type="spellStart"/>
      <w:r w:rsidRPr="00B66C75">
        <w:t>morfogenéticos</w:t>
      </w:r>
      <w:proofErr w:type="spellEnd"/>
      <w:r w:rsidRPr="00B66C75">
        <w:t xml:space="preserve"> como un gato sereno o como la tortuga en un lento caminar seguro en el determinismo del tercer paso de nuestra amada hermana, </w:t>
      </w:r>
      <w:proofErr w:type="spellStart"/>
      <w:r w:rsidRPr="00B66C75">
        <w:t>Noiwanak</w:t>
      </w:r>
      <w:proofErr w:type="spellEnd"/>
      <w:r w:rsidRPr="00B66C75">
        <w:t xml:space="preserve"> </w:t>
      </w:r>
      <w:proofErr w:type="spellStart"/>
      <w:r w:rsidRPr="00B66C75">
        <w:t>Llegandi</w:t>
      </w:r>
      <w:proofErr w:type="spellEnd"/>
      <w:r w:rsidRPr="00B66C75">
        <w:t xml:space="preserve"> casi al ICH y volviendo a iniciar al complementar en la comprensión dicho caminar reiniciando los siete pasos una y otra vez.</w:t>
      </w:r>
    </w:p>
    <w:p w:rsidR="00B66C75" w:rsidRDefault="00B66C75" w:rsidP="009F4878">
      <w:pPr>
        <w:ind w:firstLine="0"/>
      </w:pPr>
      <w:r>
        <w:lastRenderedPageBreak/>
        <w:t xml:space="preserve">Síntesis </w:t>
      </w:r>
      <w:proofErr w:type="gramStart"/>
      <w:r>
        <w:t>La</w:t>
      </w:r>
      <w:proofErr w:type="gramEnd"/>
      <w:r>
        <w:t xml:space="preserve"> Pm: </w:t>
      </w:r>
      <w:r w:rsidRPr="00B66C75">
        <w:t xml:space="preserve">Tortuga, me muestra de que necesitamos ser pacientes, actuar con prudencia, que todo se dará tal como está previsto, privando en cada uno el Amor, bondad, </w:t>
      </w:r>
      <w:r>
        <w:t>armonía.</w:t>
      </w:r>
    </w:p>
    <w:p w:rsidR="00B66C75" w:rsidRDefault="00B66C75" w:rsidP="009F4878">
      <w:pPr>
        <w:ind w:firstLine="0"/>
      </w:pPr>
      <w:r>
        <w:t>Pétalo en Flor La Pm: E</w:t>
      </w:r>
      <w:r w:rsidRPr="00B66C75">
        <w:t xml:space="preserve">volución mediante la unidad, el 33 invertido estamos en ese momento de avance y </w:t>
      </w:r>
      <w:r w:rsidR="001128C9">
        <w:t>especialización y autoobservació</w:t>
      </w:r>
      <w:r w:rsidRPr="00B66C75">
        <w:t>n y mucha paciencia</w:t>
      </w:r>
      <w:r>
        <w:t>.</w:t>
      </w:r>
    </w:p>
    <w:p w:rsidR="00B66C75" w:rsidRDefault="001128C9" w:rsidP="009F4878">
      <w:pPr>
        <w:ind w:firstLine="0"/>
      </w:pPr>
      <w:r>
        <w:t xml:space="preserve">Fuente Energética La Pm: </w:t>
      </w:r>
      <w:r w:rsidRPr="001128C9">
        <w:t xml:space="preserve">El gato blanco hermoso, y la tortuga que me recuerda que mi proceso evolutivo dentro de </w:t>
      </w:r>
      <w:proofErr w:type="spellStart"/>
      <w:r w:rsidRPr="001128C9">
        <w:t>tseyor</w:t>
      </w:r>
      <w:proofErr w:type="spellEnd"/>
      <w:r w:rsidRPr="001128C9">
        <w:t xml:space="preserve"> va lento pero seguro</w:t>
      </w:r>
      <w:r>
        <w:t>.</w:t>
      </w:r>
    </w:p>
    <w:p w:rsidR="001128C9" w:rsidRDefault="001128C9" w:rsidP="009F4878">
      <w:pPr>
        <w:ind w:firstLine="0"/>
      </w:pPr>
      <w:r>
        <w:t xml:space="preserve">En Si La Luz La Pm: </w:t>
      </w:r>
      <w:r w:rsidRPr="001128C9">
        <w:t xml:space="preserve">Sentimientos de </w:t>
      </w:r>
      <w:r>
        <w:t xml:space="preserve">profundo aprecio por </w:t>
      </w:r>
      <w:proofErr w:type="gramStart"/>
      <w:r>
        <w:t>personas ,</w:t>
      </w:r>
      <w:proofErr w:type="gramEnd"/>
      <w:r>
        <w:t xml:space="preserve"> </w:t>
      </w:r>
      <w:r w:rsidRPr="001128C9">
        <w:t>animales y anhelo de avance por el camino sin camino.</w:t>
      </w:r>
    </w:p>
    <w:p w:rsidR="001128C9" w:rsidRDefault="001128C9" w:rsidP="009F4878">
      <w:pPr>
        <w:ind w:firstLine="0"/>
      </w:pPr>
      <w:r>
        <w:t xml:space="preserve">Junto a Ti La Pm: </w:t>
      </w:r>
      <w:r w:rsidRPr="001128C9">
        <w:t xml:space="preserve">El equipo rector conecta todos los Departamentos de </w:t>
      </w:r>
      <w:proofErr w:type="spellStart"/>
      <w:r w:rsidRPr="001128C9">
        <w:t>Tseyor</w:t>
      </w:r>
      <w:proofErr w:type="spellEnd"/>
      <w:r w:rsidRPr="001128C9">
        <w:t xml:space="preserve"> y los retroalimenta para nutrirse. Participa en los equipos para informar de los trabajos realizados en los departamento y confirmar que estos trabajan en base a la filosofía de </w:t>
      </w:r>
      <w:proofErr w:type="spellStart"/>
      <w:r w:rsidRPr="001128C9">
        <w:t>Tseyor</w:t>
      </w:r>
      <w:proofErr w:type="spellEnd"/>
      <w:r w:rsidRPr="001128C9">
        <w:t xml:space="preserve"> y traen la información de la </w:t>
      </w:r>
      <w:proofErr w:type="spellStart"/>
      <w:r w:rsidRPr="001128C9">
        <w:t>adimensionalidad</w:t>
      </w:r>
      <w:proofErr w:type="spellEnd"/>
      <w:r w:rsidRPr="001128C9">
        <w:t xml:space="preserve"> a través del CAFE Trascendental y se trabaja con el espejo adimensional tal y como está previsto que así se</w:t>
      </w:r>
      <w:r w:rsidR="00A55F79">
        <w:t>a.</w:t>
      </w:r>
    </w:p>
    <w:p w:rsidR="00A55F79" w:rsidRDefault="00A55F79" w:rsidP="009F4878">
      <w:pPr>
        <w:ind w:firstLine="0"/>
      </w:pPr>
      <w:r>
        <w:t xml:space="preserve">El Sol en Ti La Pm: </w:t>
      </w:r>
      <w:r w:rsidRPr="00A55F79">
        <w:t>Las cosas valiosas a veces requieren paciencia, tranquilidad, constancia y perseverancia, todo es sagrado y necesario para la trasmutación y trascendencia. Las cosas que no se ven tienen también las mejores razones trascendentes.</w:t>
      </w:r>
    </w:p>
    <w:p w:rsidR="00A55F79" w:rsidRDefault="00A55F79" w:rsidP="009F4878">
      <w:pPr>
        <w:ind w:firstLine="0"/>
      </w:pPr>
      <w:r>
        <w:t xml:space="preserve">Dadora de Paz Pm: </w:t>
      </w:r>
      <w:r w:rsidRPr="00A55F79">
        <w:t xml:space="preserve">veo dos naves, creo una es la </w:t>
      </w:r>
      <w:proofErr w:type="spellStart"/>
      <w:r w:rsidRPr="00A55F79">
        <w:t>undercraft</w:t>
      </w:r>
      <w:proofErr w:type="spellEnd"/>
      <w:r w:rsidRPr="00A55F79">
        <w:t xml:space="preserve"> porque </w:t>
      </w:r>
      <w:proofErr w:type="spellStart"/>
      <w:r w:rsidRPr="00A55F79">
        <w:t>esta</w:t>
      </w:r>
      <w:proofErr w:type="spellEnd"/>
      <w:r w:rsidRPr="00A55F79">
        <w:t xml:space="preserve"> bajo el mar, otra sale de las </w:t>
      </w:r>
      <w:proofErr w:type="spellStart"/>
      <w:r w:rsidRPr="00A55F79">
        <w:t>montanas</w:t>
      </w:r>
      <w:proofErr w:type="spellEnd"/>
      <w:r w:rsidRPr="00A55F79">
        <w:t>, pue</w:t>
      </w:r>
      <w:r>
        <w:t xml:space="preserve">den ser las de </w:t>
      </w:r>
      <w:proofErr w:type="spellStart"/>
      <w:r>
        <w:t>montserrat</w:t>
      </w:r>
      <w:proofErr w:type="spellEnd"/>
      <w:r w:rsidRPr="00A55F79">
        <w:t xml:space="preserve">. </w:t>
      </w:r>
      <w:proofErr w:type="gramStart"/>
      <w:r w:rsidRPr="00A55F79">
        <w:t>hay</w:t>
      </w:r>
      <w:proofErr w:type="gramEnd"/>
      <w:r w:rsidRPr="00A55F79">
        <w:t xml:space="preserve"> muchas sonrisas, veo una tortuga grande que sale de una puerta </w:t>
      </w:r>
      <w:proofErr w:type="spellStart"/>
      <w:r w:rsidRPr="00A55F79">
        <w:t>iterdimensional</w:t>
      </w:r>
      <w:proofErr w:type="spellEnd"/>
      <w:r w:rsidRPr="00A55F79">
        <w:t xml:space="preserve"> y se ubica en el es</w:t>
      </w:r>
      <w:r>
        <w:t xml:space="preserve">pacio donde </w:t>
      </w:r>
      <w:proofErr w:type="spellStart"/>
      <w:r>
        <w:t>esta</w:t>
      </w:r>
      <w:proofErr w:type="spellEnd"/>
      <w:r>
        <w:t xml:space="preserve"> el 3,6,5 tambié</w:t>
      </w:r>
      <w:r w:rsidRPr="00A55F79">
        <w:t>n hay en ese espacio</w:t>
      </w:r>
      <w:r>
        <w:t xml:space="preserve"> un caracol. Una serpiente comié</w:t>
      </w:r>
      <w:r w:rsidRPr="00A55F79">
        <w:t xml:space="preserve">ndose una momia, huevo blanco dentro </w:t>
      </w:r>
      <w:proofErr w:type="gramStart"/>
      <w:r w:rsidRPr="00A55F79">
        <w:t>una</w:t>
      </w:r>
      <w:proofErr w:type="gramEnd"/>
      <w:r w:rsidRPr="00A55F79">
        <w:t xml:space="preserve"> ave gris. Gato blan</w:t>
      </w:r>
      <w:r>
        <w:t>co sobre unos intrusos, que está</w:t>
      </w:r>
      <w:r w:rsidRPr="00A55F79">
        <w:t>n calmados y tranquilos</w:t>
      </w:r>
      <w:r>
        <w:t>.</w:t>
      </w:r>
    </w:p>
    <w:p w:rsidR="00A55F79" w:rsidRDefault="00344CF4" w:rsidP="009F4878">
      <w:pPr>
        <w:ind w:firstLine="0"/>
      </w:pPr>
      <w:r>
        <w:lastRenderedPageBreak/>
        <w:t xml:space="preserve">Plenitud: Un gato blanco observando </w:t>
      </w:r>
      <w:r w:rsidRPr="00344CF4">
        <w:t>una tortuga que me recuerda tener mucha paciencia</w:t>
      </w:r>
      <w:r>
        <w:t>.</w:t>
      </w:r>
    </w:p>
    <w:p w:rsidR="00344CF4" w:rsidRDefault="00344CF4" w:rsidP="009F4878">
      <w:pPr>
        <w:ind w:firstLine="0"/>
      </w:pPr>
      <w:r>
        <w:t>Camello: E</w:t>
      </w:r>
      <w:r w:rsidRPr="00344CF4">
        <w:t>l simbolismo, formas</w:t>
      </w:r>
      <w:r>
        <w:t>.</w:t>
      </w:r>
    </w:p>
    <w:p w:rsidR="00344CF4" w:rsidRDefault="00344CF4" w:rsidP="009F4878">
      <w:pPr>
        <w:ind w:firstLine="0"/>
      </w:pPr>
    </w:p>
    <w:p w:rsidR="00A55F79" w:rsidRDefault="00A55F79" w:rsidP="009F4878">
      <w:pPr>
        <w:ind w:firstLine="0"/>
      </w:pPr>
    </w:p>
    <w:p w:rsidR="001128C9" w:rsidRDefault="001128C9" w:rsidP="009F4878">
      <w:pPr>
        <w:ind w:firstLine="0"/>
      </w:pPr>
    </w:p>
    <w:p w:rsidR="00B66C75" w:rsidRDefault="00B66C75" w:rsidP="009F4878">
      <w:pPr>
        <w:ind w:firstLine="0"/>
      </w:pPr>
    </w:p>
    <w:sectPr w:rsidR="00B66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BB"/>
    <w:rsid w:val="001128C9"/>
    <w:rsid w:val="00344CF4"/>
    <w:rsid w:val="00435CC8"/>
    <w:rsid w:val="00553378"/>
    <w:rsid w:val="00711684"/>
    <w:rsid w:val="007566E2"/>
    <w:rsid w:val="00884036"/>
    <w:rsid w:val="009F4878"/>
    <w:rsid w:val="00A55F79"/>
    <w:rsid w:val="00B66C75"/>
    <w:rsid w:val="00F8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EA0F3-39D0-432A-8A96-6CFC17F8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600"/>
        <w:ind w:left="-11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36"/>
    <w:rPr>
      <w:rFonts w:ascii="Arial" w:hAnsi="Arial" w:cs="Arial"/>
      <w:color w:val="000000"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Cuti</dc:creator>
  <cp:keywords/>
  <dc:description/>
  <cp:lastModifiedBy>Cuti</cp:lastModifiedBy>
  <cp:revision>8</cp:revision>
  <dcterms:created xsi:type="dcterms:W3CDTF">2024-10-06T18:54:00Z</dcterms:created>
  <dcterms:modified xsi:type="dcterms:W3CDTF">2024-10-06T19:11:00Z</dcterms:modified>
</cp:coreProperties>
</file>