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65C" w:rsidRDefault="0092065C">
      <w:pPr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Extrapolación al Consejo de los Doce dimensional</w:t>
      </w:r>
      <w:r w:rsidR="00114132">
        <w:rPr>
          <w:rFonts w:ascii="Arial" w:eastAsia="Times New Roman" w:hAnsi="Arial" w:cs="Arial"/>
          <w:color w:val="000000"/>
          <w:sz w:val="19"/>
          <w:szCs w:val="19"/>
        </w:rPr>
        <w:t xml:space="preserve"> por el Consejo de los 12/59 en su reunión n° 7 de fecha 9/02/2025</w:t>
      </w:r>
    </w:p>
    <w:p w:rsidR="0092065C" w:rsidRDefault="0092065C">
      <w:pPr>
        <w:rPr>
          <w:rFonts w:ascii="Arial" w:eastAsia="Times New Roman" w:hAnsi="Arial" w:cs="Arial"/>
          <w:color w:val="000000"/>
          <w:sz w:val="19"/>
          <w:szCs w:val="19"/>
        </w:rPr>
      </w:pPr>
    </w:p>
    <w:p w:rsidR="0092065C" w:rsidRDefault="0092065C">
      <w:r>
        <w:rPr>
          <w:rFonts w:ascii="Arial" w:eastAsia="Times New Roman" w:hAnsi="Arial" w:cs="Arial"/>
          <w:color w:val="000000"/>
          <w:sz w:val="19"/>
          <w:szCs w:val="19"/>
        </w:rPr>
        <w:t>Erre que Erre La Pm: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Me he sentido abrazada por miembros del consejo adimensional...me ha dado paz... equilibrio.... gracias Hermanos.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Armando el Juego La Pm: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Amor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Ímpetu Necesario La Pm: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He sentido como mi replica me abrazaba y me tranquilizaba. Sensación de estar rodeada de seres de luz.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Caracoleando La Pm: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Mucho calor en el corazón en el  centro de mi pecho, como un abrazo de "todo está bien"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Liceo: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Esta vez el testo me ha llevado como a un salón que estaba en un edificio que creí ver en La UTU. Nos esperaban y me invitaron a sentarme en una silla vacía de su mesa. Hemos dialogado con mucha armonía, la energía era muy bella.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El Sol en Ti La Pm: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Un lugar apacible, con mucha energía cristica, con seres de luz conversando, compartiendo información.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Eso Mismo La Pm: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Mi réplica me recibe amorosamente, me abraza antes de entrar al Consejo. Los Doce están alrededor de una mesa ovalada y a cada lado de cada Consejero está la Réplica de nosotros, el Consejo 12-59. Mi Réplica  me dice que sigamos con nuestro cometido, que todo está bien.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Canal Radial Pm: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Estoy en un espacio hermosísimo, lleno de Luz y Paz. El Consejo Adimensional está alrededor de un tablero ovalado y nos invita a sentarnos. Siento que piden mucha atención y responsabilidad, dicen que hemos traspasado el fractal y que siempre que actuemos como Consejo tenemos que situarnos en ese punto para fluir equilibradamente, espiritualmente.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Recupera Tiempo Perdido La Pm: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Llego a la nave y entro en una sala y me esperan ustedes mi replica me abraza y después me abrazan ustedes, les veo, les siento amorosamente a todos, han sido como muchos abrazos.</w:t>
      </w:r>
      <w:r>
        <w:rPr>
          <w:rFonts w:ascii="Arial" w:eastAsia="Times New Roman" w:hAnsi="Arial" w:cs="Arial"/>
          <w:color w:val="000000"/>
          <w:sz w:val="19"/>
          <w:szCs w:val="19"/>
        </w:rPr>
        <w:br/>
        <w:t>No llegué a entrar en la sala, fue ante sala.</w:t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  <w:r>
        <w:rPr>
          <w:rFonts w:ascii="Arial" w:eastAsia="Times New Roman" w:hAnsi="Arial" w:cs="Arial"/>
          <w:color w:val="000000"/>
          <w:sz w:val="19"/>
          <w:szCs w:val="19"/>
        </w:rPr>
        <w:br/>
      </w:r>
    </w:p>
    <w:sectPr w:rsidR="00920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5C"/>
    <w:rsid w:val="00114132"/>
    <w:rsid w:val="0092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92213C"/>
  <w15:chartTrackingRefBased/>
  <w15:docId w15:val="{DE318C60-3C2D-E847-9511-13E56709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Manso</dc:creator>
  <cp:keywords/>
  <dc:description/>
  <cp:lastModifiedBy>Maite Manso</cp:lastModifiedBy>
  <cp:revision>2</cp:revision>
  <dcterms:created xsi:type="dcterms:W3CDTF">2025-02-10T18:44:00Z</dcterms:created>
  <dcterms:modified xsi:type="dcterms:W3CDTF">2025-02-10T18:44:00Z</dcterms:modified>
</cp:coreProperties>
</file>