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98EE" w14:textId="04A3BD99" w:rsidR="00297D91" w:rsidRDefault="00297D91" w:rsidP="00297D91">
      <w:r>
        <w:t>EXTRAPOLACIÓN</w:t>
      </w:r>
    </w:p>
    <w:p w14:paraId="48D70BF4" w14:textId="2F7F5A9A" w:rsidR="00297D91" w:rsidRDefault="00297D91" w:rsidP="00297D91">
      <w:r>
        <w:t>REUNIÓN MENSUAL DEL GRUPO TSEYOR ASTURIAS</w:t>
      </w:r>
    </w:p>
    <w:p w14:paraId="40BF0BBF" w14:textId="25B0DC8C" w:rsidR="00297D91" w:rsidRDefault="00297D91" w:rsidP="00297D91">
      <w:r>
        <w:t>FECHA: 29/03/2926</w:t>
      </w:r>
    </w:p>
    <w:p w14:paraId="1D0227A5" w14:textId="07B5F549" w:rsidR="00297D91" w:rsidRDefault="00297D91" w:rsidP="00297D91">
      <w:r>
        <w:t>Extrapolación ir a la nave a ver que nos dice nuestra réplica</w:t>
      </w:r>
    </w:p>
    <w:p w14:paraId="1C8378B9" w14:textId="0D09AFD8" w:rsidR="00EB4831" w:rsidRDefault="00297D91" w:rsidP="00297D91">
      <w:r>
        <w:t>Seguro Que Es Asi La Pm Asturias: Paciencia, aceptación, comprensión, transmutación= Humildad. Mientras en mi pantalla mental aparecen distintas formas de color azul eléctrico que van cambiando.</w:t>
      </w:r>
    </w:p>
    <w:p w14:paraId="5699153F" w14:textId="47ABA1CC" w:rsidR="00297D91" w:rsidRDefault="00297D91" w:rsidP="00297D91">
      <w:r>
        <w:t>Lo Tienes Todo La Pm ASTURIAS bochenchy12@gmail.com: Extrapolación: me llegaron unas palabras,paciencia,no identificación,ejemplo, y después me fue recordando los reconocimientos que me fue dando en este tiempo</w:t>
      </w:r>
    </w:p>
    <w:p w14:paraId="47E85CEB" w14:textId="0760597A" w:rsidR="00297D91" w:rsidRDefault="00297D91" w:rsidP="00297D91">
      <w:r>
        <w:t>Junto a Ti La Pm: Sentí hormigueo en la zona del abdomen y cintura. Vi mi sistema digestivo. Después me llegan imagenes a digerir. Me viene la palabra "ACEPTACIÓN" y despues la comprensión de que todo es como tiene que ser porque todo sigue un plan previsto.</w:t>
      </w:r>
    </w:p>
    <w:sectPr w:rsidR="00297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2"/>
    <w:rsid w:val="00297D91"/>
    <w:rsid w:val="003F6D73"/>
    <w:rsid w:val="00742212"/>
    <w:rsid w:val="00BA72E2"/>
    <w:rsid w:val="00E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DFDA"/>
  <w15:chartTrackingRefBased/>
  <w15:docId w15:val="{538F9CB7-50E9-489F-ACBB-BDDF539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72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72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72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72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72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72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72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72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72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72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7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mjps520@outlook.es</dc:creator>
  <cp:keywords/>
  <dc:description/>
  <cp:lastModifiedBy>mjps520@outlook.es</cp:lastModifiedBy>
  <cp:revision>2</cp:revision>
  <dcterms:created xsi:type="dcterms:W3CDTF">2026-03-29T10:34:00Z</dcterms:created>
  <dcterms:modified xsi:type="dcterms:W3CDTF">2026-03-29T10:41:00Z</dcterms:modified>
</cp:coreProperties>
</file>