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E9" w:rsidRPr="00B90AC3" w:rsidRDefault="007956E9" w:rsidP="007956E9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(Se realizó la extrapolación en el Muulasterio debido a la lluvia) </w:t>
      </w:r>
    </w:p>
    <w:p w:rsidR="007956E9" w:rsidRDefault="007956E9" w:rsidP="00B200A6">
      <w:pPr>
        <w:jc w:val="center"/>
        <w:rPr>
          <w:rFonts w:cstheme="minorHAnsi"/>
          <w:b/>
          <w:sz w:val="32"/>
          <w:szCs w:val="32"/>
        </w:rPr>
      </w:pPr>
    </w:p>
    <w:p w:rsidR="00B200A6" w:rsidRPr="00B90AC3" w:rsidRDefault="00B200A6" w:rsidP="00B200A6">
      <w:pPr>
        <w:jc w:val="center"/>
        <w:rPr>
          <w:rFonts w:cstheme="minorHAnsi"/>
          <w:b/>
          <w:sz w:val="32"/>
          <w:szCs w:val="32"/>
        </w:rPr>
      </w:pPr>
      <w:r w:rsidRPr="00B90AC3">
        <w:rPr>
          <w:rFonts w:cstheme="minorHAnsi"/>
          <w:b/>
          <w:sz w:val="32"/>
          <w:szCs w:val="32"/>
        </w:rPr>
        <w:t>Muulasterio Tseyor de Tegoyo</w:t>
      </w:r>
    </w:p>
    <w:p w:rsidR="00B200A6" w:rsidRDefault="00B200A6" w:rsidP="00B200A6">
      <w:pPr>
        <w:jc w:val="center"/>
        <w:rPr>
          <w:rFonts w:cstheme="minorHAnsi"/>
          <w:b/>
          <w:sz w:val="32"/>
          <w:szCs w:val="32"/>
        </w:rPr>
      </w:pPr>
      <w:r w:rsidRPr="00B90AC3">
        <w:rPr>
          <w:rFonts w:cstheme="minorHAnsi"/>
          <w:b/>
          <w:sz w:val="32"/>
          <w:szCs w:val="32"/>
        </w:rPr>
        <w:t>Visita al Volcán de Tamia</w:t>
      </w:r>
    </w:p>
    <w:p w:rsidR="00B200A6" w:rsidRDefault="00027903" w:rsidP="00B200A6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Viernes 16 de enero 2026</w:t>
      </w:r>
    </w:p>
    <w:p w:rsidR="00B200A6" w:rsidRDefault="00B200A6" w:rsidP="00B200A6">
      <w:pPr>
        <w:spacing w:after="120" w:line="240" w:lineRule="auto"/>
        <w:rPr>
          <w:rFonts w:ascii="Calibri" w:eastAsia="Calibri" w:hAnsi="Calibri" w:cs="Arial"/>
          <w:b/>
          <w:bCs/>
          <w:kern w:val="2"/>
          <w:sz w:val="28"/>
          <w:szCs w:val="28"/>
          <w14:ligatures w14:val="standardContextual"/>
        </w:rPr>
      </w:pPr>
    </w:p>
    <w:p w:rsidR="00B200A6" w:rsidRPr="00B200A6" w:rsidRDefault="00B200A6" w:rsidP="00B200A6">
      <w:pPr>
        <w:spacing w:after="120" w:line="240" w:lineRule="auto"/>
        <w:rPr>
          <w:rFonts w:eastAsia="Calibri" w:cstheme="minorHAnsi"/>
          <w:b/>
          <w:bCs/>
          <w:kern w:val="2"/>
          <w:sz w:val="28"/>
          <w:szCs w:val="28"/>
          <w14:ligatures w14:val="standardContextual"/>
        </w:rPr>
      </w:pPr>
      <w:r w:rsidRPr="00B200A6">
        <w:rPr>
          <w:rFonts w:eastAsia="Calibri" w:cstheme="minorHAnsi"/>
          <w:b/>
          <w:bCs/>
          <w:kern w:val="2"/>
          <w:sz w:val="28"/>
          <w:szCs w:val="28"/>
          <w14:ligatures w14:val="standardContextual"/>
        </w:rPr>
        <w:t xml:space="preserve">Extrapolación en el Muulasterio Tseyor Tegoyo </w:t>
      </w:r>
      <w:r w:rsidR="00027903">
        <w:rPr>
          <w:rFonts w:eastAsia="Calibri" w:cstheme="minorHAnsi"/>
          <w:b/>
          <w:bCs/>
          <w:kern w:val="2"/>
          <w:sz w:val="28"/>
          <w:szCs w:val="28"/>
          <w14:ligatures w14:val="standardContextual"/>
        </w:rPr>
        <w:t>al Volcán de Tamia</w:t>
      </w: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 w:rsidRPr="00AB1345">
        <w:rPr>
          <w:rFonts w:eastAsia="Calibri" w:cstheme="minorHAnsi"/>
          <w:b/>
          <w:kern w:val="2"/>
          <w:sz w:val="28"/>
          <w:szCs w:val="28"/>
          <w14:ligatures w14:val="standardContextual"/>
        </w:rPr>
        <w:t xml:space="preserve">AYALA 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Extrapolación a la base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16 de Enero 2026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Me encuentro en la base con Orjain, Jalied y Rasbek,  me preguntan </w:t>
      </w:r>
      <w:r w:rsidR="00E32EB8"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cuál</w:t>
      </w:r>
      <w:bookmarkStart w:id="0" w:name="_GoBack"/>
      <w:bookmarkEnd w:id="0"/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es mi inquietud..., pienso en el futuro,  pero antes de preguntar me dicen que para saber del futuro hay que trabajar aquí y ahora,  pues todo es un presente eterno..., que nuestra principal tarea es la especialización y así podremos extrapolar nuestro pensamiento a cualquier época: presente,  pasado y futuro y podremos accionar con mayor garantía de 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éxito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....</w:t>
      </w: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>
        <w:rPr>
          <w:rFonts w:eastAsia="Calibri" w:cstheme="minorHAnsi"/>
          <w:b/>
          <w:kern w:val="2"/>
          <w:sz w:val="28"/>
          <w:szCs w:val="28"/>
          <w14:ligatures w14:val="standardContextual"/>
        </w:rPr>
        <w:t>CARAMBOLA LA PM</w:t>
      </w:r>
    </w:p>
    <w:p w:rsidR="00E32EB8" w:rsidRPr="00E32EB8" w:rsidRDefault="00E32EB8" w:rsidP="00E32EB8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No fue </w:t>
      </w:r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>fácil</w:t>
      </w:r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llegar a la concentración, pero si hubo un momento donde </w:t>
      </w:r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>percibí</w:t>
      </w:r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el azul cielo y a los peques mirándome y sonriendo</w:t>
      </w:r>
      <w:proofErr w:type="gramStart"/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>!</w:t>
      </w:r>
      <w:proofErr w:type="gramEnd"/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Eso me llenó de alegría… fue lo único que </w:t>
      </w:r>
      <w:r w:rsidRPr="00E32EB8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percibí. </w:t>
      </w: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 w:rsidRPr="00AB1345">
        <w:rPr>
          <w:rFonts w:eastAsia="Calibri" w:cstheme="minorHAnsi"/>
          <w:b/>
          <w:kern w:val="2"/>
          <w:sz w:val="28"/>
          <w:szCs w:val="28"/>
          <w14:ligatures w14:val="standardContextual"/>
        </w:rPr>
        <w:t>CORAZÓN</w:t>
      </w:r>
    </w:p>
    <w:p w:rsidR="00D17B36" w:rsidRPr="00D17B36" w:rsidRDefault="00D17B36" w:rsidP="00B200A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Na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>da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de na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>da.</w:t>
      </w: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>
        <w:rPr>
          <w:rFonts w:eastAsia="Calibri" w:cstheme="minorHAnsi"/>
          <w:b/>
          <w:kern w:val="2"/>
          <w:sz w:val="28"/>
          <w:szCs w:val="28"/>
          <w14:ligatures w14:val="standardContextual"/>
        </w:rPr>
        <w:t>El AMASADOR LA PM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Rescate El Amasador la pm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El volcán de Tamia lo veo y siento con una gran energía y un color como violeta, hay una gran energía y punto de encuentro de muchos habitantes, donde disfrazados de agricultores trabajan la tierra para ofrecer comida energetizada, 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así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como papas con otra impronta…..hay mucho trasiego de personas de todas partes y pequeñas casetas disimuladas con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puertas a las 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lastRenderedPageBreak/>
        <w:t>naves y una abajo del volcán y desde el M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uulasterio al volcán también veo mucho trasiego…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Las personas no solo reciben alimentos sino que hay intercambios y ofrecen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vegetales para que se energetiz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e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>n,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 plantados los alimentos en la tierra.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Encima del volcán hay una nave nodriza y llegan naves pequeñitas desde otros lugares…y debajo del volcán hay una ciudad con color morada como la amatista y algo de azul que envían energía y se encarga de ofrecer protección y especialización de otras tecnologías para nuestra vivencia aquí y para todo Lanzarote.</w:t>
      </w:r>
    </w:p>
    <w:p w:rsidR="00D17B36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 w:rsidRPr="00AB1345">
        <w:rPr>
          <w:rFonts w:eastAsia="Calibri" w:cstheme="minorHAnsi"/>
          <w:b/>
          <w:kern w:val="2"/>
          <w:sz w:val="28"/>
          <w:szCs w:val="28"/>
          <w14:ligatures w14:val="standardContextual"/>
        </w:rPr>
        <w:t>EL BASTÓN LA PM</w:t>
      </w:r>
    </w:p>
    <w:p w:rsidR="00027903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Solo he visto 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nebulosas y túneles, al final he visto como un lobo 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aullando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.</w:t>
      </w: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 w:rsidRPr="00AB1345">
        <w:rPr>
          <w:rFonts w:eastAsia="Calibri" w:cstheme="minorHAnsi"/>
          <w:b/>
          <w:kern w:val="2"/>
          <w:sz w:val="28"/>
          <w:szCs w:val="28"/>
          <w14:ligatures w14:val="standardContextual"/>
        </w:rPr>
        <w:t>EMPIEZA LA UNIÓN LA PM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Veo muchos orbes de colores. Después unas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>,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como langostas o grillos enorme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>s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con sus patitas nos iban recogiendo a cada uno y subiendo a la nave previo los peques nos revisan después nos llevan</w:t>
      </w:r>
      <w:r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a la base donde nos esperaban O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rjain y otros hermanos de diferentes morfologías hay mar de fondo.</w:t>
      </w:r>
    </w:p>
    <w:p w:rsidR="00D17B36" w:rsidRPr="00D17B36" w:rsidRDefault="00D17B36" w:rsidP="00D17B3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También veo en otro espacio un campo lleno de flores y mucho verde</w:t>
      </w: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 w:rsidRPr="00AB1345">
        <w:rPr>
          <w:rFonts w:eastAsia="Calibri" w:cstheme="minorHAnsi"/>
          <w:b/>
          <w:kern w:val="2"/>
          <w:sz w:val="28"/>
          <w:szCs w:val="28"/>
          <w14:ligatures w14:val="standardContextual"/>
        </w:rPr>
        <w:t>ESCAMPADA LIBRE LA PM</w:t>
      </w:r>
    </w:p>
    <w:p w:rsidR="007956E9" w:rsidRPr="00D17B36" w:rsidRDefault="007956E9" w:rsidP="00B200A6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Me agarraron por la espalda y aparecí  en el Volcán,  luego creo que estábamos agarrados</w:t>
      </w:r>
      <w:r w:rsid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de las manos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en círculo, luego los golpes de tos me sacaron no pude ver más</w:t>
      </w:r>
    </w:p>
    <w:p w:rsidR="007956E9" w:rsidRDefault="007956E9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</w:p>
    <w:p w:rsidR="00027903" w:rsidRDefault="00027903" w:rsidP="00B200A6">
      <w:pPr>
        <w:spacing w:after="120" w:line="240" w:lineRule="auto"/>
        <w:jc w:val="both"/>
        <w:rPr>
          <w:rFonts w:eastAsia="Calibri" w:cstheme="minorHAnsi"/>
          <w:b/>
          <w:kern w:val="2"/>
          <w:sz w:val="28"/>
          <w:szCs w:val="28"/>
          <w14:ligatures w14:val="standardContextual"/>
        </w:rPr>
      </w:pPr>
      <w:r>
        <w:rPr>
          <w:rFonts w:eastAsia="Calibri" w:cstheme="minorHAnsi"/>
          <w:b/>
          <w:kern w:val="2"/>
          <w:sz w:val="28"/>
          <w:szCs w:val="28"/>
          <w14:ligatures w14:val="standardContextual"/>
        </w:rPr>
        <w:t>ESFERA MUSICAL LA PM</w:t>
      </w:r>
    </w:p>
    <w:p w:rsidR="007956E9" w:rsidRPr="00D17B36" w:rsidRDefault="007956E9" w:rsidP="007956E9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Hay una nave circular encima de nosotros y nos abduce con la lluvia fina que cae sobre nosotros y </w:t>
      </w:r>
      <w:r w:rsidR="00D17B36">
        <w:rPr>
          <w:rFonts w:eastAsia="Calibri" w:cstheme="minorHAnsi"/>
          <w:kern w:val="2"/>
          <w:sz w:val="28"/>
          <w:szCs w:val="28"/>
          <w14:ligatures w14:val="standardContextual"/>
        </w:rPr>
        <w:t>aparecemos en ella dentro todos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, donde hay un calor muy acogedor. </w:t>
      </w:r>
    </w:p>
    <w:p w:rsidR="007956E9" w:rsidRPr="00D17B36" w:rsidRDefault="007956E9" w:rsidP="007956E9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Nos llevan a ver distintas partes de Lanzarote y el cosmos vemos su cielo estrellado </w:t>
      </w:r>
    </w:p>
    <w:p w:rsidR="007956E9" w:rsidRPr="00D17B36" w:rsidRDefault="007956E9" w:rsidP="007956E9">
      <w:pPr>
        <w:spacing w:after="120" w:line="240" w:lineRule="auto"/>
        <w:jc w:val="both"/>
        <w:rPr>
          <w:rFonts w:eastAsia="Calibri" w:cstheme="minorHAnsi"/>
          <w:kern w:val="2"/>
          <w:sz w:val="28"/>
          <w:szCs w:val="28"/>
          <w14:ligatures w14:val="standardContextual"/>
        </w:rPr>
      </w:pP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Aparecemos en la base y nos reciben y </w:t>
      </w:r>
      <w:r w:rsidR="00D17B36">
        <w:rPr>
          <w:rFonts w:eastAsia="Calibri" w:cstheme="minorHAnsi"/>
          <w:kern w:val="2"/>
          <w:sz w:val="28"/>
          <w:szCs w:val="28"/>
          <w14:ligatures w14:val="standardContextual"/>
        </w:rPr>
        <w:t>nos arropan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, nos ayudan a limpiar nos reequilibrio y nos </w:t>
      </w:r>
      <w:r w:rsidR="00D17B36"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>aúpan</w:t>
      </w:r>
      <w:r w:rsidRPr="00D17B36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 a seguir</w:t>
      </w:r>
      <w:r w:rsidR="00E32EB8">
        <w:rPr>
          <w:rFonts w:eastAsia="Calibri" w:cstheme="minorHAnsi"/>
          <w:kern w:val="2"/>
          <w:sz w:val="28"/>
          <w:szCs w:val="28"/>
          <w14:ligatures w14:val="standardContextual"/>
        </w:rPr>
        <w:t xml:space="preserve">. </w:t>
      </w:r>
    </w:p>
    <w:p w:rsidR="00B200A6" w:rsidRDefault="00B200A6" w:rsidP="00B200A6"/>
    <w:sectPr w:rsidR="00B20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A6"/>
    <w:rsid w:val="00027903"/>
    <w:rsid w:val="00380921"/>
    <w:rsid w:val="003C6279"/>
    <w:rsid w:val="007956E9"/>
    <w:rsid w:val="0084720E"/>
    <w:rsid w:val="00A95B63"/>
    <w:rsid w:val="00AB1345"/>
    <w:rsid w:val="00B200A6"/>
    <w:rsid w:val="00B40A69"/>
    <w:rsid w:val="00D17B36"/>
    <w:rsid w:val="00E32EB8"/>
    <w:rsid w:val="00E92777"/>
    <w:rsid w:val="00F1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2026-01-20T10:25:00Z</dcterms:created>
  <dcterms:modified xsi:type="dcterms:W3CDTF">2026-01-20T10:25:00Z</dcterms:modified>
</cp:coreProperties>
</file>